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1C87F" w14:textId="080D7737" w:rsidR="00A91D42" w:rsidRPr="00A91D42" w:rsidRDefault="002C51AA" w:rsidP="00A91D42">
      <w:pPr>
        <w:tabs>
          <w:tab w:val="center" w:pos="4536"/>
          <w:tab w:val="left" w:pos="5583"/>
        </w:tabs>
        <w:spacing w:after="0"/>
        <w:jc w:val="center"/>
        <w:rPr>
          <w:rFonts w:eastAsiaTheme="majorEastAsia" w:cstheme="majorBidi"/>
          <w:b/>
          <w:color w:val="008EBF"/>
          <w:sz w:val="36"/>
          <w:szCs w:val="32"/>
          <w:lang w:val="en-GB"/>
        </w:rPr>
      </w:pPr>
      <w:r w:rsidRPr="00A91D42">
        <w:rPr>
          <w:rFonts w:eastAsiaTheme="majorEastAsia" w:cstheme="majorBidi"/>
          <w:b/>
          <w:color w:val="008EBF"/>
          <w:sz w:val="36"/>
          <w:szCs w:val="32"/>
          <w:lang w:val="en-GB"/>
        </w:rPr>
        <w:t>P</w:t>
      </w:r>
      <w:r w:rsidR="00807A01">
        <w:rPr>
          <w:rFonts w:eastAsiaTheme="majorEastAsia" w:cstheme="majorBidi"/>
          <w:b/>
          <w:color w:val="008EBF"/>
          <w:sz w:val="36"/>
          <w:szCs w:val="32"/>
          <w:lang w:val="en-GB"/>
        </w:rPr>
        <w:t xml:space="preserve">hysics of Living Matter </w:t>
      </w:r>
      <w:r w:rsidRPr="00A91D42">
        <w:rPr>
          <w:rFonts w:eastAsiaTheme="majorEastAsia" w:cstheme="majorBidi"/>
          <w:b/>
          <w:color w:val="008EBF"/>
          <w:sz w:val="36"/>
          <w:szCs w:val="32"/>
          <w:lang w:val="en-GB"/>
        </w:rPr>
        <w:t>13</w:t>
      </w:r>
      <w:r w:rsidR="00807A01">
        <w:rPr>
          <w:rFonts w:eastAsiaTheme="majorEastAsia" w:cstheme="majorBidi"/>
          <w:b/>
          <w:color w:val="008EBF"/>
          <w:sz w:val="36"/>
          <w:szCs w:val="32"/>
          <w:lang w:val="en-GB"/>
        </w:rPr>
        <w:t>th Edition</w:t>
      </w:r>
    </w:p>
    <w:p w14:paraId="77733741" w14:textId="779C3DBE" w:rsidR="00272C3C" w:rsidRDefault="00144198" w:rsidP="00A91D42">
      <w:pPr>
        <w:jc w:val="center"/>
        <w:rPr>
          <w:rFonts w:eastAsiaTheme="majorEastAsia" w:cstheme="majorBidi"/>
          <w:b/>
          <w:color w:val="008EBF"/>
          <w:sz w:val="32"/>
          <w:szCs w:val="32"/>
          <w:lang w:val="en-GB"/>
        </w:rPr>
      </w:pPr>
      <w:r>
        <w:rPr>
          <w:color w:val="008EBF" w:themeColor="text1"/>
        </w:rPr>
        <w:t>www.plm-symposium.org</w:t>
      </w:r>
    </w:p>
    <w:p w14:paraId="72626447" w14:textId="07A31F33" w:rsidR="00A91D42" w:rsidRPr="00272C3C" w:rsidRDefault="00807A01" w:rsidP="00272C3C">
      <w:pPr>
        <w:jc w:val="center"/>
        <w:rPr>
          <w:rFonts w:eastAsiaTheme="majorEastAsia" w:cstheme="majorBidi"/>
          <w:b/>
          <w:color w:val="008EBF"/>
          <w:sz w:val="32"/>
          <w:szCs w:val="32"/>
          <w:lang w:val="en-GB"/>
        </w:rPr>
      </w:pPr>
      <w:r>
        <w:rPr>
          <w:rFonts w:eastAsiaTheme="majorEastAsia" w:cstheme="majorBidi"/>
          <w:b/>
          <w:color w:val="008EBF"/>
          <w:sz w:val="32"/>
          <w:szCs w:val="32"/>
          <w:lang w:val="en-GB"/>
        </w:rPr>
        <w:t>Abstract template</w:t>
      </w:r>
    </w:p>
    <w:p w14:paraId="6CA5DE09" w14:textId="77777777" w:rsidR="00A91D42" w:rsidRDefault="00A91D42" w:rsidP="00E569EB">
      <w:pPr>
        <w:spacing w:after="0"/>
        <w:rPr>
          <w:sz w:val="24"/>
          <w:lang w:val="en-GB"/>
        </w:rPr>
      </w:pPr>
    </w:p>
    <w:p w14:paraId="683DC1C7" w14:textId="5DB5F940" w:rsidR="004E7CA0" w:rsidRPr="00272C3C" w:rsidRDefault="002C51AA" w:rsidP="00E569EB">
      <w:pPr>
        <w:pBdr>
          <w:top w:val="single" w:sz="4" w:space="1" w:color="008EBF" w:themeColor="accent1"/>
        </w:pBdr>
        <w:spacing w:after="0"/>
        <w:rPr>
          <w:lang w:val="en-GB"/>
        </w:rPr>
      </w:pPr>
      <w:r>
        <w:rPr>
          <w:sz w:val="24"/>
          <w:lang w:val="en-GB"/>
        </w:rPr>
        <w:t>Author(s)</w:t>
      </w:r>
      <w:r w:rsidR="00E569EB">
        <w:rPr>
          <w:sz w:val="24"/>
          <w:lang w:val="en-GB"/>
        </w:rPr>
        <w:t xml:space="preserve"> &amp; Affiliation(s)</w:t>
      </w:r>
    </w:p>
    <w:p w14:paraId="47AB0B21" w14:textId="1577EEE7" w:rsidR="002C51AA" w:rsidRDefault="002C51AA" w:rsidP="00E569EB">
      <w:pPr>
        <w:spacing w:after="0" w:line="240" w:lineRule="auto"/>
        <w:jc w:val="both"/>
        <w:rPr>
          <w:rFonts w:cs="Times"/>
          <w:lang w:val="en-GB"/>
        </w:rPr>
      </w:pPr>
    </w:p>
    <w:p w14:paraId="15FBDAE2" w14:textId="77777777" w:rsidR="00807A01" w:rsidRPr="00E569EB" w:rsidRDefault="00807A01" w:rsidP="00E569EB">
      <w:pPr>
        <w:spacing w:after="0" w:line="240" w:lineRule="auto"/>
        <w:jc w:val="both"/>
        <w:rPr>
          <w:rFonts w:cs="Times"/>
          <w:lang w:val="en-GB"/>
        </w:rPr>
      </w:pPr>
    </w:p>
    <w:p w14:paraId="699ACD50" w14:textId="72C36E9F" w:rsidR="002C51AA" w:rsidRDefault="002C51AA" w:rsidP="008A319C">
      <w:pPr>
        <w:spacing w:after="0"/>
        <w:rPr>
          <w:u w:val="single"/>
          <w:lang w:val="en-GB"/>
        </w:rPr>
      </w:pPr>
    </w:p>
    <w:p w14:paraId="4E77AD91" w14:textId="77777777" w:rsidR="002C51AA" w:rsidRDefault="002C51AA" w:rsidP="008A319C">
      <w:pPr>
        <w:spacing w:after="0"/>
        <w:rPr>
          <w:u w:val="single"/>
          <w:lang w:val="en-GB"/>
        </w:rPr>
      </w:pPr>
    </w:p>
    <w:p w14:paraId="3A503932" w14:textId="1C1243E8" w:rsidR="002C51AA" w:rsidRDefault="002C51AA" w:rsidP="00E569EB">
      <w:pPr>
        <w:pBdr>
          <w:top w:val="single" w:sz="4" w:space="1" w:color="008EBF" w:themeColor="accent1"/>
        </w:pBd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Abstract (300 words)</w:t>
      </w:r>
    </w:p>
    <w:p w14:paraId="5225FA30" w14:textId="77777777" w:rsidR="00807A01" w:rsidRPr="004E7CA0" w:rsidRDefault="00807A01" w:rsidP="00E569EB">
      <w:pPr>
        <w:pBdr>
          <w:top w:val="single" w:sz="4" w:space="1" w:color="008EBF" w:themeColor="accent1"/>
        </w:pBdr>
        <w:spacing w:after="0" w:line="240" w:lineRule="auto"/>
        <w:rPr>
          <w:sz w:val="24"/>
          <w:lang w:val="en-GB"/>
        </w:rPr>
      </w:pPr>
    </w:p>
    <w:p w14:paraId="45D12688" w14:textId="1CD1DE77" w:rsidR="002C51AA" w:rsidRDefault="002C51AA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17F08D12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  <w:bookmarkStart w:id="0" w:name="_GoBack"/>
      <w:bookmarkEnd w:id="0"/>
    </w:p>
    <w:p w14:paraId="02609F18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4FC40DFF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2F59C4E9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21E3DDE3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3DC40CA1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25255B0D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2522BE0B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40E167F0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225D4804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6FA09585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7E9507DF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365C0041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02829C67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67B6C646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69E167BC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07559541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794B9F0C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652197A7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54C3CB17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765320FF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6E25C933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3AA49F64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58838E87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49FFAAA8" w14:textId="77777777" w:rsidR="00807A01" w:rsidRDefault="00807A01" w:rsidP="008A319C">
      <w:pPr>
        <w:spacing w:after="0"/>
        <w:rPr>
          <w:rFonts w:eastAsia="Times New Roman" w:cs="Times New Roman"/>
          <w:color w:val="7E754B"/>
          <w:szCs w:val="15"/>
          <w:shd w:val="clear" w:color="auto" w:fill="FFFFFF"/>
          <w:lang w:eastAsia="fr-FR"/>
        </w:rPr>
      </w:pPr>
    </w:p>
    <w:p w14:paraId="7042D229" w14:textId="77777777" w:rsidR="00807A01" w:rsidRDefault="00807A01" w:rsidP="008A319C">
      <w:pPr>
        <w:spacing w:after="0"/>
        <w:rPr>
          <w:color w:val="0070C0"/>
          <w:sz w:val="24"/>
          <w:szCs w:val="24"/>
          <w:lang w:val="en-GB"/>
        </w:rPr>
      </w:pPr>
    </w:p>
    <w:p w14:paraId="48CF420E" w14:textId="77777777" w:rsidR="00807A01" w:rsidRDefault="00807A01" w:rsidP="008A319C">
      <w:pPr>
        <w:spacing w:after="0"/>
        <w:rPr>
          <w:color w:val="0070C0"/>
          <w:sz w:val="24"/>
          <w:szCs w:val="24"/>
          <w:lang w:val="en-GB"/>
        </w:rPr>
      </w:pPr>
    </w:p>
    <w:p w14:paraId="3514D7F4" w14:textId="77777777" w:rsidR="00E569EB" w:rsidRDefault="00E569EB" w:rsidP="008A319C">
      <w:pPr>
        <w:spacing w:after="0"/>
        <w:rPr>
          <w:color w:val="0070C0"/>
          <w:sz w:val="24"/>
          <w:szCs w:val="24"/>
          <w:lang w:val="en-GB"/>
        </w:rPr>
      </w:pPr>
    </w:p>
    <w:p w14:paraId="7E05ABBE" w14:textId="77777777" w:rsidR="00E569EB" w:rsidRDefault="00E569EB" w:rsidP="008A319C">
      <w:pPr>
        <w:spacing w:after="0"/>
        <w:rPr>
          <w:color w:val="0070C0"/>
          <w:sz w:val="24"/>
          <w:szCs w:val="24"/>
          <w:lang w:val="en-GB"/>
        </w:rPr>
      </w:pPr>
    </w:p>
    <w:p w14:paraId="3A9A9F92" w14:textId="77777777" w:rsidR="00E569EB" w:rsidRDefault="00E569EB" w:rsidP="008A319C">
      <w:pPr>
        <w:spacing w:after="0"/>
        <w:rPr>
          <w:color w:val="0070C0"/>
          <w:sz w:val="24"/>
          <w:szCs w:val="24"/>
          <w:lang w:val="en-GB"/>
        </w:rPr>
      </w:pPr>
    </w:p>
    <w:p w14:paraId="67D64D91" w14:textId="77777777" w:rsidR="00E569EB" w:rsidRDefault="00E569EB" w:rsidP="00807A01">
      <w:pPr>
        <w:pBdr>
          <w:top w:val="single" w:sz="4" w:space="1" w:color="008EBF" w:themeColor="accent1"/>
        </w:pBd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Do you wish to present a poster or a talk ? </w:t>
      </w:r>
    </w:p>
    <w:p w14:paraId="58E86E24" w14:textId="77777777" w:rsidR="00E569EB" w:rsidRPr="00A91D42" w:rsidRDefault="00E569EB" w:rsidP="008A319C">
      <w:pPr>
        <w:spacing w:after="0"/>
        <w:rPr>
          <w:color w:val="0070C0"/>
          <w:sz w:val="24"/>
          <w:szCs w:val="24"/>
          <w:lang w:val="en-GB"/>
        </w:rPr>
      </w:pPr>
    </w:p>
    <w:sectPr w:rsidR="00E569EB" w:rsidRPr="00A91D42" w:rsidSect="004E7CA0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3CEB8" w14:textId="77777777" w:rsidR="006C7D43" w:rsidRDefault="006C7D43" w:rsidP="004E7CA0">
      <w:pPr>
        <w:spacing w:after="0" w:line="240" w:lineRule="auto"/>
      </w:pPr>
      <w:r>
        <w:separator/>
      </w:r>
    </w:p>
  </w:endnote>
  <w:endnote w:type="continuationSeparator" w:id="0">
    <w:p w14:paraId="0F29795A" w14:textId="77777777" w:rsidR="006C7D43" w:rsidRDefault="006C7D43" w:rsidP="004E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669F06" w14:textId="49864C22" w:rsidR="002C51AA" w:rsidRDefault="00A91D42" w:rsidP="00A91D42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797F552" wp14:editId="4E49EEE5">
          <wp:simplePos x="0" y="0"/>
          <wp:positionH relativeFrom="page">
            <wp:align>right</wp:align>
          </wp:positionH>
          <wp:positionV relativeFrom="paragraph">
            <wp:posOffset>-122207</wp:posOffset>
          </wp:positionV>
          <wp:extent cx="7548113" cy="1244528"/>
          <wp:effectExtent l="0" t="0" r="0" b="0"/>
          <wp:wrapNone/>
          <wp:docPr id="1" name="Image 1" descr="C:\Users\lemehaute\AppData\Local\Microsoft\Windows\INetCache\Content.Word\CENTURI-bandeau-pattern-az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emehaute\AppData\Local\Microsoft\Windows\INetCache\Content.Word\CENTURI-bandeau-pattern-az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113" cy="124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46162" w14:textId="77777777" w:rsidR="006C7D43" w:rsidRDefault="006C7D43" w:rsidP="004E7CA0">
      <w:pPr>
        <w:spacing w:after="0" w:line="240" w:lineRule="auto"/>
      </w:pPr>
      <w:r>
        <w:separator/>
      </w:r>
    </w:p>
  </w:footnote>
  <w:footnote w:type="continuationSeparator" w:id="0">
    <w:p w14:paraId="1B36BC2D" w14:textId="77777777" w:rsidR="006C7D43" w:rsidRDefault="006C7D43" w:rsidP="004E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8B3E52" w14:textId="5F9E8CB2" w:rsidR="00144198" w:rsidRDefault="006C7D43">
    <w:pPr>
      <w:pStyle w:val="En-tte"/>
    </w:pPr>
    <w:r>
      <w:rPr>
        <w:noProof/>
      </w:rPr>
      <w:pict w14:anchorId="573D9F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72.15pt;margin-top:-.9pt;width:102.4pt;height:29.05pt;z-index:251662336;mso-position-horizontal-relative:text;mso-position-vertical-relative:text;mso-width-relative:page;mso-height-relative:page">
          <v:imagedata r:id="rId1" o:title="logo-CENTURI-horizontal-azur"/>
        </v:shape>
      </w:pict>
    </w:r>
    <w:r>
      <w:rPr>
        <w:noProof/>
      </w:rPr>
      <w:pict w14:anchorId="126A4374">
        <v:shape id="_x0000_s2054" type="#_x0000_t75" style="position:absolute;margin-left:-19pt;margin-top:-6.1pt;width:78.1pt;height:34.25pt;z-index:251660288;mso-position-horizontal-relative:text;mso-position-vertical-relative:text;mso-width-relative:page;mso-height-relative:page">
          <v:imagedata r:id="rId2" o:title="IPLS Logo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A0"/>
    <w:rsid w:val="0001242C"/>
    <w:rsid w:val="00061EC3"/>
    <w:rsid w:val="000D14EC"/>
    <w:rsid w:val="000D4843"/>
    <w:rsid w:val="00144198"/>
    <w:rsid w:val="00175FE9"/>
    <w:rsid w:val="001E278A"/>
    <w:rsid w:val="00272C3C"/>
    <w:rsid w:val="002C51AA"/>
    <w:rsid w:val="0037663A"/>
    <w:rsid w:val="003B7F58"/>
    <w:rsid w:val="00400092"/>
    <w:rsid w:val="00452B7F"/>
    <w:rsid w:val="004848D0"/>
    <w:rsid w:val="004D1A3B"/>
    <w:rsid w:val="004E7CA0"/>
    <w:rsid w:val="005330EB"/>
    <w:rsid w:val="00556D5D"/>
    <w:rsid w:val="00597B8C"/>
    <w:rsid w:val="005D1564"/>
    <w:rsid w:val="005D5DDA"/>
    <w:rsid w:val="005F572D"/>
    <w:rsid w:val="006B2999"/>
    <w:rsid w:val="006C7D43"/>
    <w:rsid w:val="00807A01"/>
    <w:rsid w:val="00865025"/>
    <w:rsid w:val="008A319C"/>
    <w:rsid w:val="00916E7F"/>
    <w:rsid w:val="00942D1C"/>
    <w:rsid w:val="00950A30"/>
    <w:rsid w:val="00A13D70"/>
    <w:rsid w:val="00A64CD5"/>
    <w:rsid w:val="00A91D42"/>
    <w:rsid w:val="00AC0F25"/>
    <w:rsid w:val="00AD1B4D"/>
    <w:rsid w:val="00B36C2A"/>
    <w:rsid w:val="00B779F9"/>
    <w:rsid w:val="00C0368D"/>
    <w:rsid w:val="00C2284D"/>
    <w:rsid w:val="00C3441E"/>
    <w:rsid w:val="00CE3F77"/>
    <w:rsid w:val="00CF35C9"/>
    <w:rsid w:val="00D15BDE"/>
    <w:rsid w:val="00D3394D"/>
    <w:rsid w:val="00D5612A"/>
    <w:rsid w:val="00D63757"/>
    <w:rsid w:val="00D759B5"/>
    <w:rsid w:val="00D8736C"/>
    <w:rsid w:val="00DB4853"/>
    <w:rsid w:val="00DC1A57"/>
    <w:rsid w:val="00DC1DA1"/>
    <w:rsid w:val="00DE4884"/>
    <w:rsid w:val="00E569EB"/>
    <w:rsid w:val="00F1451B"/>
    <w:rsid w:val="00F638C3"/>
    <w:rsid w:val="00FA753E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02DE22A"/>
  <w15:chartTrackingRefBased/>
  <w15:docId w15:val="{380E1C20-6802-4A98-B0C3-59AD8960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35C9"/>
  </w:style>
  <w:style w:type="paragraph" w:styleId="Titre1">
    <w:name w:val="heading 1"/>
    <w:basedOn w:val="Normal"/>
    <w:next w:val="Normal"/>
    <w:link w:val="Titre1Car"/>
    <w:uiPriority w:val="9"/>
    <w:qFormat/>
    <w:rsid w:val="00CF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98F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35C9"/>
    <w:rPr>
      <w:rFonts w:asciiTheme="majorHAnsi" w:eastAsiaTheme="majorEastAsia" w:hAnsiTheme="majorHAnsi" w:cstheme="majorBidi"/>
      <w:color w:val="00698F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CF35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F35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4E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CA0"/>
  </w:style>
  <w:style w:type="paragraph" w:styleId="Pieddepage">
    <w:name w:val="footer"/>
    <w:basedOn w:val="Normal"/>
    <w:link w:val="PieddepageCar"/>
    <w:uiPriority w:val="99"/>
    <w:unhideWhenUsed/>
    <w:rsid w:val="004E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CA0"/>
  </w:style>
  <w:style w:type="paragraph" w:customStyle="1" w:styleId="p1">
    <w:name w:val="p1"/>
    <w:basedOn w:val="Normal"/>
    <w:rsid w:val="0037663A"/>
    <w:pPr>
      <w:spacing w:after="0" w:line="15" w:lineRule="atLeast"/>
      <w:ind w:left="1269"/>
    </w:pPr>
    <w:rPr>
      <w:rFonts w:ascii="Times New Roman" w:hAnsi="Times New Roman" w:cs="Times New Roman"/>
      <w:sz w:val="2"/>
      <w:szCs w:val="2"/>
      <w:lang w:eastAsia="fr-FR"/>
    </w:rPr>
  </w:style>
  <w:style w:type="character" w:styleId="Lienhypertexte">
    <w:name w:val="Hyperlink"/>
    <w:basedOn w:val="Policepardfaut"/>
    <w:uiPriority w:val="99"/>
    <w:unhideWhenUsed/>
    <w:rsid w:val="00DB4853"/>
    <w:rPr>
      <w:color w:val="DBD8C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5DD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ENTURI">
      <a:dk1>
        <a:srgbClr val="008EBF"/>
      </a:dk1>
      <a:lt1>
        <a:srgbClr val="DBD8CC"/>
      </a:lt1>
      <a:dk2>
        <a:srgbClr val="008EBF"/>
      </a:dk2>
      <a:lt2>
        <a:srgbClr val="DBD8CC"/>
      </a:lt2>
      <a:accent1>
        <a:srgbClr val="008EBF"/>
      </a:accent1>
      <a:accent2>
        <a:srgbClr val="563444"/>
      </a:accent2>
      <a:accent3>
        <a:srgbClr val="008EBF"/>
      </a:accent3>
      <a:accent4>
        <a:srgbClr val="563444"/>
      </a:accent4>
      <a:accent5>
        <a:srgbClr val="4472C4"/>
      </a:accent5>
      <a:accent6>
        <a:srgbClr val="008EBF"/>
      </a:accent6>
      <a:hlink>
        <a:srgbClr val="DBD8CC"/>
      </a:hlink>
      <a:folHlink>
        <a:srgbClr val="DBD8C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Le Mehaute</dc:creator>
  <cp:keywords/>
  <dc:description/>
  <cp:lastModifiedBy>Utilisateur de Microsoft Office</cp:lastModifiedBy>
  <cp:revision>3</cp:revision>
  <cp:lastPrinted>2018-01-29T15:04:00Z</cp:lastPrinted>
  <dcterms:created xsi:type="dcterms:W3CDTF">2018-01-29T15:05:00Z</dcterms:created>
  <dcterms:modified xsi:type="dcterms:W3CDTF">2018-01-29T15:27:00Z</dcterms:modified>
</cp:coreProperties>
</file>